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FC03D" w14:textId="74BAC237" w:rsidR="00403A20" w:rsidRPr="004D7E00" w:rsidRDefault="00177995" w:rsidP="00403A20">
      <w:pPr>
        <w:rPr>
          <w:rFonts w:ascii="Arial Black" w:hAnsi="Arial Black"/>
          <w:b/>
          <w:bCs/>
          <w:w w:val="90"/>
        </w:rPr>
      </w:pPr>
      <w:r>
        <w:rPr>
          <w:rFonts w:ascii="Arial Black" w:hAnsi="Arial Black"/>
          <w:b/>
          <w:bCs/>
          <w:w w:val="90"/>
          <w:sz w:val="36"/>
        </w:rPr>
        <w:t>More from Moors</w:t>
      </w:r>
      <w:r w:rsidR="00403A20" w:rsidRPr="004D7E00">
        <w:rPr>
          <w:rFonts w:ascii="Arial Black" w:hAnsi="Arial Black"/>
          <w:b/>
          <w:bCs/>
          <w:w w:val="90"/>
          <w:sz w:val="36"/>
        </w:rPr>
        <w:br/>
      </w:r>
      <w:r>
        <w:rPr>
          <w:w w:val="90"/>
        </w:rPr>
        <w:t>22 November 2019</w:t>
      </w:r>
      <w:r w:rsidR="00403A20">
        <w:rPr>
          <w:w w:val="90"/>
        </w:rPr>
        <w:t xml:space="preserve"> | </w:t>
      </w:r>
      <w:r>
        <w:rPr>
          <w:w w:val="90"/>
        </w:rPr>
        <w:t xml:space="preserve">Newcastle </w:t>
      </w:r>
      <w:r w:rsidR="00403A20">
        <w:rPr>
          <w:w w:val="90"/>
        </w:rPr>
        <w:t>University</w:t>
      </w:r>
      <w:r>
        <w:rPr>
          <w:w w:val="90"/>
        </w:rPr>
        <w:t>, UK | #BOUsci19 #MoreFromMoors</w:t>
      </w:r>
    </w:p>
    <w:p w14:paraId="036EAAD2" w14:textId="77777777" w:rsidR="00403A20" w:rsidRDefault="00EE6DDC"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4"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5" w:history="1">
        <w:r w:rsidRPr="00DE6824">
          <w:rPr>
            <w:rStyle w:val="Hyperlink"/>
            <w:w w:val="90"/>
          </w:rPr>
          <w:t>stevedudley@bou.org.uk</w:t>
        </w:r>
      </w:hyperlink>
      <w:r>
        <w:rPr>
          <w:w w:val="90"/>
        </w:rPr>
        <w:t xml:space="preserve"> </w:t>
      </w:r>
    </w:p>
    <w:p w14:paraId="479BF8C7" w14:textId="32E099FC" w:rsidR="00403A20" w:rsidRDefault="00403A20" w:rsidP="00403A20">
      <w:pPr>
        <w:rPr>
          <w:w w:val="90"/>
        </w:rPr>
      </w:pPr>
      <w:r>
        <w:rPr>
          <w:w w:val="90"/>
        </w:rPr>
        <w:t xml:space="preserve">Deadline for submissions: </w:t>
      </w:r>
      <w:r w:rsidR="00177995">
        <w:rPr>
          <w:w w:val="90"/>
        </w:rPr>
        <w:t>10 May 2019</w:t>
      </w:r>
      <w:r>
        <w:rPr>
          <w:w w:val="90"/>
        </w:rPr>
        <w:t>.</w:t>
      </w:r>
    </w:p>
    <w:p w14:paraId="45A3D6DD" w14:textId="77777777" w:rsidR="00403A20" w:rsidRDefault="00EE6DDC" w:rsidP="00403A20">
      <w:pPr>
        <w:rPr>
          <w:w w:val="90"/>
        </w:rPr>
      </w:pPr>
      <w:r>
        <w:rPr>
          <w:w w:val="90"/>
        </w:rPr>
        <w:pict w14:anchorId="485D3464">
          <v:shape id="_x0000_i1026" type="#_x0000_t75" style="width:481.55pt;height:1.55pt" o:hrpct="0" o:hr="t">
            <v:imagedata r:id="rId4" o:title="Default Line"/>
          </v:shape>
        </w:pict>
      </w:r>
    </w:p>
    <w:p w14:paraId="69B0229E" w14:textId="754122D1" w:rsidR="008366EF" w:rsidRDefault="008366EF" w:rsidP="008366EF">
      <w:pPr>
        <w:rPr>
          <w:w w:val="90"/>
        </w:rPr>
      </w:pPr>
      <w:r>
        <w:rPr>
          <w:w w:val="90"/>
        </w:rPr>
        <w:t>TYP</w:t>
      </w:r>
      <w:r w:rsidR="00EE6DDC">
        <w:rPr>
          <w:w w:val="90"/>
        </w:rPr>
        <w:t xml:space="preserve">E: ORAL PRESENTATION / POSTER </w:t>
      </w:r>
      <w:bookmarkStart w:id="0" w:name="_GoBack"/>
      <w:bookmarkEnd w:id="0"/>
      <w:r>
        <w:rPr>
          <w:w w:val="90"/>
        </w:rPr>
        <w:br/>
        <w:t>(delete those not applicable to you)</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351CCCF4" w14:textId="77777777" w:rsidR="00CB5D49" w:rsidRPr="00D275DF" w:rsidRDefault="00D275DF" w:rsidP="00D223E4">
      <w:pPr>
        <w:spacing w:after="0" w:line="320" w:lineRule="exact"/>
        <w:rPr>
          <w:w w:val="90"/>
        </w:rPr>
      </w:pPr>
      <w:r w:rsidRPr="00D275DF">
        <w:rPr>
          <w:w w:val="90"/>
        </w:rPr>
        <w:t xml:space="preserve">* </w:t>
      </w:r>
      <w:r w:rsidR="00CB5D49" w:rsidRPr="00D275DF">
        <w:rPr>
          <w:w w:val="90"/>
        </w:rPr>
        <w:t>Email (presenting author) – overtype</w:t>
      </w:r>
    </w:p>
    <w:p w14:paraId="2CEF8BA7" w14:textId="77777777" w:rsidR="00D223E4" w:rsidRPr="00043884" w:rsidRDefault="00D223E4" w:rsidP="00D223E4">
      <w:pPr>
        <w:spacing w:after="0" w:line="320" w:lineRule="exact"/>
        <w:rPr>
          <w:w w:val="90"/>
        </w:rPr>
      </w:pPr>
    </w:p>
    <w:p w14:paraId="69ED7CE7" w14:textId="47C8D90B" w:rsidR="00D223E4" w:rsidRPr="00043884" w:rsidRDefault="00D223E4" w:rsidP="00D223E4">
      <w:pPr>
        <w:spacing w:after="0" w:line="320" w:lineRule="exact"/>
        <w:rPr>
          <w:w w:val="90"/>
        </w:rPr>
      </w:pPr>
      <w:r w:rsidRPr="00137229">
        <w:rPr>
          <w:b/>
          <w:w w:val="90"/>
        </w:rPr>
        <w:t>Abstract</w:t>
      </w:r>
      <w:r>
        <w:rPr>
          <w:w w:val="90"/>
        </w:rPr>
        <w:t xml:space="preserve"> (</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6094A533" w14:textId="7F3B5BF3" w:rsidR="00D223E4" w:rsidRPr="00043884" w:rsidRDefault="00D223E4" w:rsidP="00D223E4">
      <w:pPr>
        <w:spacing w:after="0" w:line="320" w:lineRule="exact"/>
        <w:rPr>
          <w:w w:val="90"/>
        </w:rPr>
      </w:pPr>
      <w:r>
        <w:rPr>
          <w:b/>
          <w:w w:val="90"/>
        </w:rPr>
        <w:t>Author bio</w:t>
      </w:r>
      <w:r w:rsidRPr="00043884">
        <w:rPr>
          <w:w w:val="90"/>
        </w:rPr>
        <w:t xml:space="preserve"> </w:t>
      </w: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EE6DDC">
      <w:pPr>
        <w:rPr>
          <w:w w:val="90"/>
        </w:rPr>
      </w:pPr>
      <w:r>
        <w:rPr>
          <w:w w:val="90"/>
        </w:rPr>
        <w:pict w14:anchorId="25F3D224">
          <v:shape id="_x0000_i1027" type="#_x0000_t75" style="width:481.55pt;height:1.55pt" o:hrpct="0" o:hr="t">
            <v:imagedata r:id="rId4" o:title="Default Line"/>
          </v:shape>
        </w:pict>
      </w:r>
    </w:p>
    <w:p w14:paraId="11BF95A5" w14:textId="77777777" w:rsidR="00D223E4" w:rsidRDefault="00D223E4">
      <w:pPr>
        <w:rPr>
          <w:w w:val="90"/>
        </w:rPr>
      </w:pPr>
      <w:r>
        <w:rPr>
          <w:w w:val="90"/>
        </w:rPr>
        <w:t>EXAMPLE</w:t>
      </w:r>
    </w:p>
    <w:p w14:paraId="7DDCA3D8" w14:textId="77777777" w:rsidR="008366EF" w:rsidRDefault="008366EF">
      <w:pPr>
        <w:rPr>
          <w:w w:val="90"/>
        </w:rPr>
      </w:pPr>
      <w:r>
        <w:rPr>
          <w:w w:val="90"/>
        </w:rPr>
        <w:t>TYPE: ORAL PRESENTATION</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Swiss Federal Institute for Forest, Snow and Landscape Research WSL, Zürcherstrasse 111, CH–8903 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lastRenderedPageBreak/>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EE6DDC"/>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223E4"/>
    <w:rsid w:val="001306CF"/>
    <w:rsid w:val="00137229"/>
    <w:rsid w:val="00177995"/>
    <w:rsid w:val="00403A20"/>
    <w:rsid w:val="00404B02"/>
    <w:rsid w:val="0045495A"/>
    <w:rsid w:val="004910BF"/>
    <w:rsid w:val="00646DEA"/>
    <w:rsid w:val="008366EF"/>
    <w:rsid w:val="00862780"/>
    <w:rsid w:val="00A26AE0"/>
    <w:rsid w:val="00C5472E"/>
    <w:rsid w:val="00CB5D49"/>
    <w:rsid w:val="00D223E4"/>
    <w:rsid w:val="00D275DF"/>
    <w:rsid w:val="00D83F6A"/>
    <w:rsid w:val="00E32D96"/>
    <w:rsid w:val="00EE6DD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stevedudley@bou.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552</Words>
  <Characters>3149</Characters>
  <Application>Microsoft Macintosh Word</Application>
  <DocSecurity>0</DocSecurity>
  <Lines>26</Lines>
  <Paragraphs>7</Paragraphs>
  <ScaleCrop>false</ScaleCrop>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9</cp:revision>
  <dcterms:created xsi:type="dcterms:W3CDTF">2015-08-03T11:49:00Z</dcterms:created>
  <dcterms:modified xsi:type="dcterms:W3CDTF">2019-01-24T14:13:00Z</dcterms:modified>
</cp:coreProperties>
</file>